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D6607" w:rsidRPr="001F5917" w:rsidTr="000D6607">
        <w:tc>
          <w:tcPr>
            <w:tcW w:w="9464" w:type="dxa"/>
            <w:shd w:val="clear" w:color="auto" w:fill="auto"/>
          </w:tcPr>
          <w:p w:rsidR="001E680A" w:rsidRDefault="001E680A" w:rsidP="000D6607">
            <w:pPr>
              <w:keepNext/>
              <w:keepLines/>
              <w:ind w:right="-2"/>
              <w:jc w:val="center"/>
              <w:rPr>
                <w:b/>
              </w:rPr>
            </w:pPr>
            <w:r>
              <w:rPr>
                <w:b/>
              </w:rPr>
              <w:t>ПРИМЕРНЫЙ О</w:t>
            </w:r>
            <w:r w:rsidR="000D6607" w:rsidRPr="000D6607">
              <w:rPr>
                <w:b/>
              </w:rPr>
              <w:t xml:space="preserve">БРАЗЕЦ </w:t>
            </w:r>
          </w:p>
          <w:p w:rsidR="001E680A" w:rsidRDefault="000D6607" w:rsidP="000D6607">
            <w:pPr>
              <w:keepNext/>
              <w:keepLines/>
              <w:ind w:right="-2"/>
              <w:jc w:val="center"/>
              <w:rPr>
                <w:b/>
              </w:rPr>
            </w:pPr>
            <w:r w:rsidRPr="000D6607">
              <w:rPr>
                <w:b/>
              </w:rPr>
              <w:t xml:space="preserve">ЗАЯВЛЕНИЯ </w:t>
            </w:r>
            <w:r w:rsidR="001E680A">
              <w:rPr>
                <w:b/>
              </w:rPr>
              <w:t xml:space="preserve">ПЕДАГОГИЧЕСКОГО РАБОТНИКА ДЛЯ </w:t>
            </w:r>
            <w:r w:rsidRPr="000D6607">
              <w:rPr>
                <w:b/>
              </w:rPr>
              <w:t>АТТЕСТАЦИИ</w:t>
            </w:r>
            <w:r w:rsidR="001E680A">
              <w:rPr>
                <w:b/>
              </w:rPr>
              <w:t xml:space="preserve"> </w:t>
            </w:r>
          </w:p>
          <w:p w:rsidR="000D6607" w:rsidRDefault="001E680A" w:rsidP="000D6607">
            <w:pPr>
              <w:keepNext/>
              <w:keepLines/>
              <w:ind w:right="-2"/>
              <w:jc w:val="center"/>
              <w:rPr>
                <w:b/>
              </w:rPr>
            </w:pPr>
            <w:r>
              <w:rPr>
                <w:b/>
              </w:rPr>
              <w:t>В ЦЕЛЯХ УСТАНОВЛЕНИЯ КВАЛИФИКАЦИОННОЙ КАТЕГОРИИ</w:t>
            </w:r>
          </w:p>
          <w:p w:rsidR="000D6607" w:rsidRPr="000D6607" w:rsidRDefault="000D6607" w:rsidP="000D6607">
            <w:pPr>
              <w:keepNext/>
              <w:keepLines/>
              <w:ind w:right="-2"/>
              <w:jc w:val="center"/>
              <w:rPr>
                <w:b/>
              </w:rPr>
            </w:pP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 xml:space="preserve">В аттестационную комиссию Министерства культуры </w:t>
            </w: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 xml:space="preserve">и национальной политики Кузбасса </w:t>
            </w: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>по аттестации педагогических работников</w:t>
            </w: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 xml:space="preserve"> организаций сферы культуры, осуществляющих</w:t>
            </w: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 xml:space="preserve"> образовательную деятельность, в целях установления</w:t>
            </w:r>
          </w:p>
          <w:p w:rsidR="009E6B9D" w:rsidRDefault="009E6B9D" w:rsidP="000D6607">
            <w:pPr>
              <w:keepNext/>
              <w:keepLines/>
              <w:ind w:right="-2"/>
              <w:jc w:val="right"/>
            </w:pPr>
            <w:r>
              <w:t xml:space="preserve"> квалификационной категории (первой, высшей),</w:t>
            </w:r>
          </w:p>
          <w:p w:rsidR="000D6607" w:rsidRPr="001F5917" w:rsidRDefault="009E6B9D" w:rsidP="000D6607">
            <w:pPr>
              <w:keepNext/>
              <w:keepLines/>
              <w:ind w:right="-2"/>
              <w:jc w:val="right"/>
            </w:pPr>
            <w:r>
              <w:t>от</w:t>
            </w:r>
            <w:r w:rsidR="000D6607" w:rsidRPr="001F5917">
              <w:t>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(фамилия, имя, отчество полностью)</w:t>
            </w: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>_</w:t>
            </w:r>
            <w:r>
              <w:t>______________________________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(должность, место работы)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проживающий (ая) по адресу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 xml:space="preserve">почтовый индекс, город (район), 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улица, дом, квартира</w:t>
            </w:r>
          </w:p>
        </w:tc>
      </w:tr>
    </w:tbl>
    <w:p w:rsidR="001F5917" w:rsidRPr="001F5917" w:rsidRDefault="000D6607" w:rsidP="001F591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5917" w:rsidRPr="001F5917">
        <w:rPr>
          <w:rFonts w:ascii="Times New Roman" w:hAnsi="Times New Roman" w:cs="Times New Roman"/>
          <w:sz w:val="24"/>
          <w:szCs w:val="24"/>
        </w:rPr>
        <w:t>АЯВЛЕНИЕ</w:t>
      </w:r>
    </w:p>
    <w:p w:rsidR="001F5917" w:rsidRPr="001F5917" w:rsidRDefault="001F5917" w:rsidP="001F5917">
      <w:pPr>
        <w:pStyle w:val="ConsPlusNonformat"/>
        <w:keepNext/>
        <w:keepLines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ab/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56214">
        <w:rPr>
          <w:rFonts w:ascii="Times New Roman" w:hAnsi="Times New Roman" w:cs="Times New Roman"/>
          <w:sz w:val="24"/>
          <w:szCs w:val="24"/>
        </w:rPr>
        <w:t>установить мне</w:t>
      </w:r>
      <w:r w:rsidRPr="001F5917">
        <w:rPr>
          <w:rFonts w:ascii="Times New Roman" w:hAnsi="Times New Roman" w:cs="Times New Roman"/>
          <w:sz w:val="24"/>
          <w:szCs w:val="24"/>
        </w:rPr>
        <w:t xml:space="preserve"> </w:t>
      </w:r>
      <w:r w:rsidR="00256214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F5917">
        <w:rPr>
          <w:rFonts w:ascii="Times New Roman" w:hAnsi="Times New Roman" w:cs="Times New Roman"/>
          <w:sz w:val="24"/>
          <w:szCs w:val="24"/>
        </w:rPr>
        <w:t>квалификационную категорию по долж</w:t>
      </w:r>
      <w:r w:rsidR="00F43E45">
        <w:rPr>
          <w:rFonts w:ascii="Times New Roman" w:hAnsi="Times New Roman" w:cs="Times New Roman"/>
          <w:sz w:val="24"/>
          <w:szCs w:val="24"/>
        </w:rPr>
        <w:t>ности ______________________________________________________.</w:t>
      </w:r>
    </w:p>
    <w:p w:rsidR="009C0A89" w:rsidRDefault="002E224A" w:rsidP="002E224A">
      <w:pPr>
        <w:pStyle w:val="ConsPlusNonformat"/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4A">
        <w:rPr>
          <w:rFonts w:ascii="Times New Roman" w:hAnsi="Times New Roman" w:cs="Times New Roman"/>
          <w:sz w:val="24"/>
          <w:szCs w:val="24"/>
        </w:rPr>
        <w:t xml:space="preserve">Установленная приказом ______________________ (наименование органа исполнительной власти, издавшего приказ) от ________ (дата приказа) № _________ (номер приказа) _______________ (первая или высшая) квалификационная категория, истекает (истекала) __________________ (дата окончания срока действия) либо (квалификационной категории не имею). </w:t>
      </w:r>
    </w:p>
    <w:p w:rsidR="001F5917" w:rsidRPr="001F5917" w:rsidRDefault="002E224A" w:rsidP="002E224A">
      <w:pPr>
        <w:pStyle w:val="ConsPlusNonformat"/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224A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квалификационную категорию считаю следующие результаты своей профессиональной деятельности, соответствующие требования, предъявляемы к указанной квалификационной категории Порядком проведения аттестации педагогических работников образовательных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276: </w:t>
      </w:r>
      <w:r w:rsidR="00F43E45">
        <w:rPr>
          <w:rFonts w:ascii="Times New Roman" w:hAnsi="Times New Roman" w:cs="Times New Roman"/>
          <w:sz w:val="24"/>
          <w:szCs w:val="24"/>
        </w:rPr>
        <w:t>_</w:t>
      </w:r>
      <w:r w:rsidR="001F5917" w:rsidRPr="001F591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F6F6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6F66" w:rsidRPr="006F6F66" w:rsidRDefault="006F6F66" w:rsidP="006F6F66">
      <w:pPr>
        <w:pStyle w:val="ConsPlusNonformat"/>
        <w:keepNext/>
        <w:keepLines/>
        <w:jc w:val="center"/>
        <w:rPr>
          <w:rFonts w:ascii="Times New Roman" w:hAnsi="Times New Roman" w:cs="Times New Roman"/>
          <w:i/>
          <w:iCs/>
        </w:rPr>
      </w:pPr>
      <w:r w:rsidRPr="006F6F66">
        <w:rPr>
          <w:rFonts w:ascii="Times New Roman" w:hAnsi="Times New Roman" w:cs="Times New Roman"/>
          <w:i/>
          <w:iCs/>
        </w:rPr>
        <w:t>(перечислить результаты)</w:t>
      </w:r>
    </w:p>
    <w:p w:rsidR="006F6F66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 w:rsidR="006F6F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F43E45">
        <w:rPr>
          <w:rFonts w:ascii="Times New Roman" w:hAnsi="Times New Roman" w:cs="Times New Roman"/>
          <w:sz w:val="24"/>
          <w:szCs w:val="24"/>
        </w:rPr>
        <w:t>______________________</w:t>
      </w:r>
      <w:r w:rsidR="00C12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F6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F5917" w:rsidRPr="001F5917" w:rsidRDefault="001F5917" w:rsidP="001F5917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до прохождения аттестации 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6F6F66" w:rsidRDefault="006F6F66" w:rsidP="006F6F6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______________________________________________________,</w:t>
      </w:r>
    </w:p>
    <w:p w:rsidR="006F6F66" w:rsidRPr="001F5917" w:rsidRDefault="006F6F66" w:rsidP="006F6F6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 (дисциплины)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общий трудовой стаж _______________________________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</w:t>
      </w:r>
    </w:p>
    <w:p w:rsidR="006F6F66" w:rsidRDefault="006F6F66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F66" w:rsidRDefault="006F6F66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 без моего присутствия (при моем личном присутствии).</w:t>
      </w:r>
    </w:p>
    <w:p w:rsidR="006F6F66" w:rsidRDefault="006F6F66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указанных мной в настоящем заявлении данных.</w:t>
      </w:r>
    </w:p>
    <w:p w:rsidR="001F5917" w:rsidRPr="006F6F66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 </w:t>
      </w:r>
      <w:r w:rsidRPr="00C12F25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  <w:r w:rsidR="00C12F25" w:rsidRPr="00C12F25">
        <w:rPr>
          <w:rFonts w:ascii="Times New Roman" w:hAnsi="Times New Roman" w:cs="Times New Roman"/>
          <w:sz w:val="24"/>
          <w:szCs w:val="24"/>
        </w:rPr>
        <w:t>,</w:t>
      </w:r>
      <w:r w:rsidRPr="001F5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6F66" w:rsidRPr="006F6F66">
        <w:rPr>
          <w:rFonts w:ascii="Times New Roman" w:hAnsi="Times New Roman" w:cs="Times New Roman"/>
          <w:sz w:val="24"/>
          <w:szCs w:val="24"/>
        </w:rPr>
        <w:t xml:space="preserve">регламентом работы аттестационной комиссии </w:t>
      </w:r>
      <w:r w:rsidRPr="006F6F66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21319" w:rsidRDefault="006F6F66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 июля 2006 г. № 152-ФЗ «о персональных данных» даю свою согласие на автоматизированную и без использования средств автоматизации обр</w:t>
      </w:r>
      <w:r w:rsidR="00721319">
        <w:rPr>
          <w:rFonts w:ascii="Times New Roman" w:hAnsi="Times New Roman" w:cs="Times New Roman"/>
          <w:sz w:val="24"/>
          <w:szCs w:val="24"/>
        </w:rPr>
        <w:t>аботку моих персональных данных в целях проведения аттестации в соответствии с регламентом работы аттестационной комиссии и экспертных групп.</w:t>
      </w:r>
    </w:p>
    <w:p w:rsid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E680A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"__" _____________ 20__ г.</w:t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  <w:t>___________</w:t>
      </w:r>
      <w:r w:rsidR="001E680A" w:rsidRPr="001E680A">
        <w:rPr>
          <w:rFonts w:ascii="Times New Roman" w:hAnsi="Times New Roman" w:cs="Times New Roman"/>
          <w:sz w:val="24"/>
          <w:szCs w:val="24"/>
        </w:rPr>
        <w:t xml:space="preserve"> </w:t>
      </w:r>
      <w:r w:rsidR="001E680A">
        <w:rPr>
          <w:rFonts w:ascii="Times New Roman" w:hAnsi="Times New Roman" w:cs="Times New Roman"/>
          <w:sz w:val="24"/>
          <w:szCs w:val="24"/>
        </w:rPr>
        <w:tab/>
      </w:r>
      <w:r w:rsidR="001E680A">
        <w:rPr>
          <w:rFonts w:ascii="Times New Roman" w:hAnsi="Times New Roman" w:cs="Times New Roman"/>
          <w:sz w:val="24"/>
          <w:szCs w:val="24"/>
        </w:rPr>
        <w:tab/>
      </w:r>
      <w:r w:rsidR="001E680A">
        <w:rPr>
          <w:rFonts w:ascii="Times New Roman" w:hAnsi="Times New Roman" w:cs="Times New Roman"/>
          <w:sz w:val="24"/>
          <w:szCs w:val="24"/>
        </w:rPr>
        <w:tab/>
      </w:r>
      <w:r w:rsidR="001E680A">
        <w:rPr>
          <w:rFonts w:ascii="Times New Roman" w:hAnsi="Times New Roman" w:cs="Times New Roman"/>
          <w:sz w:val="24"/>
          <w:szCs w:val="24"/>
        </w:rPr>
        <w:tab/>
      </w:r>
      <w:r w:rsidR="001E680A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1F5917" w:rsidRPr="001E680A" w:rsidRDefault="001E680A" w:rsidP="001E680A">
      <w:pPr>
        <w:pStyle w:val="ConsPlusNonformat"/>
        <w:keepNext/>
        <w:keepLines/>
        <w:ind w:left="2832" w:firstLine="708"/>
        <w:rPr>
          <w:rFonts w:ascii="Times New Roman" w:hAnsi="Times New Roman" w:cs="Times New Roman"/>
          <w:i/>
          <w:iCs/>
        </w:rPr>
      </w:pPr>
      <w:r w:rsidRPr="001E680A">
        <w:rPr>
          <w:rFonts w:ascii="Times New Roman" w:hAnsi="Times New Roman" w:cs="Times New Roman"/>
          <w:i/>
          <w:iCs/>
        </w:rPr>
        <w:t xml:space="preserve">     подпись</w:t>
      </w:r>
    </w:p>
    <w:p w:rsidR="001E680A" w:rsidRDefault="001E680A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1E680A" w:rsidRDefault="001E680A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AF3468" w:rsidRDefault="001F5917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Телефон дом. __________,           сл. ___________</w:t>
      </w:r>
    </w:p>
    <w:p w:rsidR="000067D1" w:rsidRPr="00D040EE" w:rsidRDefault="000067D1" w:rsidP="00822B1F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sectPr w:rsidR="000067D1" w:rsidRPr="00D040EE" w:rsidSect="00A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4A" w:rsidRDefault="0007514A" w:rsidP="001F5917">
      <w:r>
        <w:separator/>
      </w:r>
    </w:p>
  </w:endnote>
  <w:endnote w:type="continuationSeparator" w:id="0">
    <w:p w:rsidR="0007514A" w:rsidRDefault="0007514A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4A" w:rsidRDefault="0007514A" w:rsidP="001F5917">
      <w:r>
        <w:separator/>
      </w:r>
    </w:p>
  </w:footnote>
  <w:footnote w:type="continuationSeparator" w:id="0">
    <w:p w:rsidR="0007514A" w:rsidRDefault="0007514A" w:rsidP="001F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17"/>
    <w:rsid w:val="000067D1"/>
    <w:rsid w:val="0007514A"/>
    <w:rsid w:val="000D6607"/>
    <w:rsid w:val="001E680A"/>
    <w:rsid w:val="001F5917"/>
    <w:rsid w:val="00256214"/>
    <w:rsid w:val="002E224A"/>
    <w:rsid w:val="00324601"/>
    <w:rsid w:val="00365AE4"/>
    <w:rsid w:val="00453A15"/>
    <w:rsid w:val="00612F14"/>
    <w:rsid w:val="006F6F66"/>
    <w:rsid w:val="00721319"/>
    <w:rsid w:val="007655BB"/>
    <w:rsid w:val="007848BE"/>
    <w:rsid w:val="007C5902"/>
    <w:rsid w:val="00822B1F"/>
    <w:rsid w:val="008535BD"/>
    <w:rsid w:val="008A2D33"/>
    <w:rsid w:val="0098490D"/>
    <w:rsid w:val="009C0A89"/>
    <w:rsid w:val="009E6B9D"/>
    <w:rsid w:val="00AF3468"/>
    <w:rsid w:val="00B50E4A"/>
    <w:rsid w:val="00C12F25"/>
    <w:rsid w:val="00CC52B3"/>
    <w:rsid w:val="00CC7F71"/>
    <w:rsid w:val="00D040EE"/>
    <w:rsid w:val="00EA1824"/>
    <w:rsid w:val="00F43E45"/>
    <w:rsid w:val="00F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681"/>
  <w15:docId w15:val="{88B1EF7D-5E04-4380-96DA-8AADE49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1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F5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2"/>
    <w:pPr>
      <w:ind w:left="708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1F5917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1F59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5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1F591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F5917"/>
  </w:style>
  <w:style w:type="character" w:styleId="a6">
    <w:name w:val="footnote reference"/>
    <w:semiHidden/>
    <w:rsid w:val="001F5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Windows User</cp:lastModifiedBy>
  <cp:revision>6</cp:revision>
  <cp:lastPrinted>2021-09-17T11:29:00Z</cp:lastPrinted>
  <dcterms:created xsi:type="dcterms:W3CDTF">2016-08-10T03:17:00Z</dcterms:created>
  <dcterms:modified xsi:type="dcterms:W3CDTF">2021-09-17T11:49:00Z</dcterms:modified>
</cp:coreProperties>
</file>